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8047" w14:textId="77777777" w:rsidR="008F25AC" w:rsidRPr="000305EB" w:rsidRDefault="008F25AC" w:rsidP="008F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EB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34D7120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ADE6C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AD34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860CE" w14:textId="4515AFA5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su tačne informacije dostavljene u Za</w:t>
      </w:r>
      <w:r w:rsidR="003F0B09">
        <w:rPr>
          <w:rFonts w:ascii="Times New Roman" w:hAnsi="Times New Roman" w:cs="Times New Roman"/>
          <w:sz w:val="24"/>
          <w:szCs w:val="24"/>
        </w:rPr>
        <w:t>h</w:t>
      </w:r>
      <w:r w:rsidR="007F6F04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evu</w:t>
      </w:r>
      <w:r w:rsidRPr="005D4A5E">
        <w:t xml:space="preserve"> </w:t>
      </w:r>
      <w:r w:rsidRPr="005D4A5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nominaciju</w:t>
      </w:r>
      <w:r w:rsidRPr="005D4A5E">
        <w:rPr>
          <w:rFonts w:ascii="Times New Roman" w:hAnsi="Times New Roman" w:cs="Times New Roman"/>
          <w:sz w:val="24"/>
          <w:szCs w:val="24"/>
        </w:rPr>
        <w:t xml:space="preserve"> u </w:t>
      </w:r>
      <w:r w:rsidR="006443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pravni odbor </w:t>
      </w:r>
      <w:r w:rsidR="0013062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>engleski Management Committee, u daljnjem tekstu: MC)</w:t>
      </w:r>
      <w:r w:rsidRPr="005D4A5E">
        <w:rPr>
          <w:rFonts w:ascii="Times New Roman" w:hAnsi="Times New Roman" w:cs="Times New Roman"/>
          <w:sz w:val="24"/>
          <w:szCs w:val="24"/>
        </w:rPr>
        <w:t xml:space="preserve"> </w:t>
      </w:r>
      <w:r w:rsidR="00D505A2">
        <w:rPr>
          <w:rFonts w:ascii="Times New Roman" w:hAnsi="Times New Roman" w:cs="Times New Roman"/>
          <w:sz w:val="24"/>
          <w:szCs w:val="24"/>
        </w:rPr>
        <w:t xml:space="preserve">akcije </w:t>
      </w:r>
      <w:r w:rsidR="007F6F04">
        <w:rPr>
          <w:rFonts w:ascii="Times New Roman" w:hAnsi="Times New Roman" w:cs="Times New Roman"/>
          <w:sz w:val="24"/>
          <w:szCs w:val="24"/>
        </w:rPr>
        <w:t>COST programa</w:t>
      </w:r>
      <w:r w:rsidR="006443A0">
        <w:rPr>
          <w:rFonts w:ascii="Times New Roman" w:hAnsi="Times New Roman" w:cs="Times New Roman"/>
          <w:sz w:val="24"/>
          <w:szCs w:val="24"/>
        </w:rPr>
        <w:t>:</w:t>
      </w:r>
    </w:p>
    <w:p w14:paraId="0756B28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A9E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E81D9FB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39">
        <w:rPr>
          <w:rFonts w:ascii="Times New Roman" w:hAnsi="Times New Roman" w:cs="Times New Roman"/>
          <w:i/>
          <w:iCs/>
          <w:sz w:val="24"/>
          <w:szCs w:val="24"/>
        </w:rPr>
        <w:t>navesti puni naziv i broj akcije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74F0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6CD51" w14:textId="77777777" w:rsidR="008F25AC" w:rsidRPr="00455FEF" w:rsidRDefault="008F25AC" w:rsidP="008F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EF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</w:p>
    <w:p w14:paraId="050F63C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2E052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obavezu da a</w:t>
      </w:r>
      <w:r w:rsidRPr="000C1B07">
        <w:rPr>
          <w:rFonts w:ascii="Times New Roman" w:hAnsi="Times New Roman" w:cs="Times New Roman"/>
          <w:sz w:val="24"/>
          <w:szCs w:val="24"/>
        </w:rPr>
        <w:t>ktivno učestv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u aktivnostima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Pr="000C1B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C1B07">
        <w:rPr>
          <w:rFonts w:ascii="Times New Roman" w:hAnsi="Times New Roman" w:cs="Times New Roman"/>
          <w:sz w:val="24"/>
          <w:szCs w:val="24"/>
        </w:rPr>
        <w:t>prisustv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sastancima vezanim za COST akciju, u skladu sa mogućnostima istraživačkog procesa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47145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obavezu n</w:t>
      </w:r>
      <w:r w:rsidRPr="00794E15">
        <w:rPr>
          <w:rFonts w:ascii="Times New Roman" w:hAnsi="Times New Roman" w:cs="Times New Roman"/>
          <w:sz w:val="24"/>
          <w:szCs w:val="24"/>
        </w:rPr>
        <w:t>a kraju akcije</w:t>
      </w:r>
      <w:r>
        <w:rPr>
          <w:rFonts w:ascii="Times New Roman" w:hAnsi="Times New Roman" w:cs="Times New Roman"/>
          <w:sz w:val="24"/>
          <w:szCs w:val="24"/>
        </w:rPr>
        <w:t xml:space="preserve"> COST koordinatoru</w:t>
      </w:r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794E15">
        <w:rPr>
          <w:rFonts w:ascii="Times New Roman" w:hAnsi="Times New Roman" w:cs="Times New Roman"/>
          <w:sz w:val="24"/>
          <w:szCs w:val="24"/>
        </w:rPr>
        <w:t xml:space="preserve">dostaviti kratak izvještaj o aktivnostima u okviru akcije, koji će sadržavati </w:t>
      </w:r>
      <w:r>
        <w:rPr>
          <w:rFonts w:ascii="Times New Roman" w:hAnsi="Times New Roman" w:cs="Times New Roman"/>
          <w:sz w:val="24"/>
          <w:szCs w:val="24"/>
        </w:rPr>
        <w:t xml:space="preserve">informaciju o učešću u akciji, učešće na MC sastancima, konferencijama, treninzima, STSM i informaciju o publikacijama koje su rezultat učešća u akciji. </w:t>
      </w:r>
    </w:p>
    <w:p w14:paraId="7F4A48D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je dužan</w:t>
      </w:r>
      <w:r w:rsidRPr="000C1B07">
        <w:rPr>
          <w:rFonts w:ascii="Times New Roman" w:hAnsi="Times New Roman" w:cs="Times New Roman"/>
          <w:sz w:val="24"/>
          <w:szCs w:val="24"/>
        </w:rPr>
        <w:t xml:space="preserve"> obavijestiti COST koordinatora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>o prekidu učešća u projektu, ili bilo kojoj promjeni u vezi sa članstvom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96C12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 xml:space="preserve">COST koordinator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 xml:space="preserve">može ponovo procijeniti i donijeti odluke o mogućim promjenama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1B07">
        <w:rPr>
          <w:rFonts w:ascii="Times New Roman" w:hAnsi="Times New Roman" w:cs="Times New Roman"/>
          <w:sz w:val="24"/>
          <w:szCs w:val="24"/>
        </w:rPr>
        <w:t xml:space="preserve"> članstvu</w:t>
      </w:r>
      <w:r>
        <w:rPr>
          <w:rFonts w:ascii="Times New Roman" w:hAnsi="Times New Roman" w:cs="Times New Roman"/>
          <w:sz w:val="24"/>
          <w:szCs w:val="24"/>
        </w:rPr>
        <w:t xml:space="preserve"> u MC, a ukoliko se za tim ukaže potreba</w:t>
      </w:r>
      <w:r w:rsidRPr="000C1B07">
        <w:rPr>
          <w:rFonts w:ascii="Times New Roman" w:hAnsi="Times New Roman" w:cs="Times New Roman"/>
          <w:sz w:val="24"/>
          <w:szCs w:val="24"/>
        </w:rPr>
        <w:t>.</w:t>
      </w:r>
    </w:p>
    <w:p w14:paraId="3313D411" w14:textId="77777777" w:rsidR="008F25AC" w:rsidRPr="006E7B7A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6E7B7A">
        <w:rPr>
          <w:rFonts w:ascii="Times New Roman" w:hAnsi="Times New Roman" w:cs="Times New Roman"/>
          <w:sz w:val="24"/>
          <w:szCs w:val="24"/>
        </w:rPr>
        <w:t xml:space="preserve">Na zahtjev COST koordinatora za Bosnu i Hercegovinu član MC će dostaviti original parafiran Zahtjev i potpisanu Izjavu. </w:t>
      </w:r>
    </w:p>
    <w:p w14:paraId="1ABB6EBD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404FB" w14:textId="77777777" w:rsidR="008F25AC" w:rsidRPr="000C1B07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</w:p>
    <w:p w14:paraId="008FCD2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BD2A74" w14:textId="77777777" w:rsidR="008F25AC" w:rsidRPr="002763A5" w:rsidRDefault="008F25AC" w:rsidP="008F25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63A5">
        <w:rPr>
          <w:rFonts w:ascii="Times New Roman" w:hAnsi="Times New Roman" w:cs="Times New Roman"/>
          <w:i/>
          <w:iCs/>
          <w:sz w:val="24"/>
          <w:szCs w:val="24"/>
        </w:rPr>
        <w:t>Potpis</w:t>
      </w:r>
    </w:p>
    <w:p w14:paraId="1F12783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i mjesto: </w:t>
      </w:r>
    </w:p>
    <w:p w14:paraId="229A8D5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910A" w14:textId="77777777" w:rsidR="006443A0" w:rsidRDefault="006443A0" w:rsidP="006443A0">
      <w:pPr>
        <w:jc w:val="both"/>
        <w:rPr>
          <w:rFonts w:ascii="Times New Roman" w:hAnsi="Times New Roman" w:cs="Times New Roman"/>
          <w:sz w:val="24"/>
          <w:szCs w:val="24"/>
        </w:rPr>
      </w:pPr>
      <w:r w:rsidRPr="0050493F">
        <w:rPr>
          <w:rFonts w:ascii="Times New Roman" w:hAnsi="Times New Roman" w:cs="Times New Roman"/>
          <w:sz w:val="24"/>
          <w:szCs w:val="24"/>
        </w:rPr>
        <w:t>Izjavu dostaviti u PDF formatu</w:t>
      </w:r>
    </w:p>
    <w:p w14:paraId="26B40A4C" w14:textId="77777777" w:rsidR="006443A0" w:rsidRDefault="006443A0" w:rsidP="00644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 ovaj zahtjev i Izjavu obavezno je priložiti CV </w:t>
      </w:r>
    </w:p>
    <w:p w14:paraId="63FBBB08" w14:textId="2F73E7BC" w:rsidR="006443A0" w:rsidRPr="00167B53" w:rsidRDefault="006443A0" w:rsidP="006443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(EuroPass CV;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 listom 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>objavljeni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radov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u zadnjih 5 godina)</w:t>
      </w:r>
    </w:p>
    <w:p w14:paraId="4B430F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EDE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Popunjen Zahtjev, potpisanu Izjavu i CV poslati na e-mail: </w:t>
      </w:r>
      <w:hyperlink r:id="rId4" w:history="1">
        <w:r w:rsidRPr="005F266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COST@mcp.gov.ba</w:t>
        </w:r>
      </w:hyperlink>
    </w:p>
    <w:sectPr w:rsidR="006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3F"/>
    <w:rsid w:val="0013062D"/>
    <w:rsid w:val="00191EB0"/>
    <w:rsid w:val="003F0B09"/>
    <w:rsid w:val="004A2F99"/>
    <w:rsid w:val="006443A0"/>
    <w:rsid w:val="007C51FC"/>
    <w:rsid w:val="007F6F04"/>
    <w:rsid w:val="008F25AC"/>
    <w:rsid w:val="00950146"/>
    <w:rsid w:val="00C55713"/>
    <w:rsid w:val="00D505A2"/>
    <w:rsid w:val="00D93D3F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09F"/>
  <w15:chartTrackingRefBased/>
  <w15:docId w15:val="{37EA8F98-0181-406A-BCD1-6C2A985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Darko</cp:lastModifiedBy>
  <cp:revision>2</cp:revision>
  <dcterms:created xsi:type="dcterms:W3CDTF">2022-10-24T17:03:00Z</dcterms:created>
  <dcterms:modified xsi:type="dcterms:W3CDTF">2022-10-24T17:03:00Z</dcterms:modified>
</cp:coreProperties>
</file>